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3686"/>
        <w:gridCol w:w="3402"/>
        <w:gridCol w:w="7655"/>
      </w:tblGrid>
      <w:tr w:rsidR="00190E78" w14:paraId="7B4DEF72" w14:textId="77777777" w:rsidTr="00970FD4">
        <w:tc>
          <w:tcPr>
            <w:tcW w:w="14743" w:type="dxa"/>
            <w:gridSpan w:val="3"/>
          </w:tcPr>
          <w:p w14:paraId="04A9A5E5" w14:textId="77777777"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14:paraId="152A5A4A" w14:textId="77777777" w:rsidTr="00970FD4">
        <w:tc>
          <w:tcPr>
            <w:tcW w:w="14743" w:type="dxa"/>
            <w:gridSpan w:val="3"/>
          </w:tcPr>
          <w:p w14:paraId="77E7DD86" w14:textId="14B24F8D"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</w:t>
            </w:r>
            <w:r w:rsidR="00BB40D8">
              <w:rPr>
                <w:b/>
                <w:i/>
                <w:sz w:val="28"/>
                <w:szCs w:val="28"/>
              </w:rPr>
              <w:t xml:space="preserve">Σ ΤΑΞΕΙΣ         </w:t>
            </w:r>
            <w:r w:rsidR="00DA3526">
              <w:rPr>
                <w:b/>
                <w:i/>
                <w:sz w:val="28"/>
                <w:szCs w:val="28"/>
              </w:rPr>
              <w:t>Γ</w:t>
            </w:r>
            <w:r w:rsidR="00BB40D8">
              <w:rPr>
                <w:b/>
                <w:i/>
                <w:sz w:val="28"/>
                <w:szCs w:val="28"/>
              </w:rPr>
              <w:t xml:space="preserve">΄ </w:t>
            </w:r>
            <w:r w:rsidR="00DA3526">
              <w:rPr>
                <w:b/>
                <w:i/>
                <w:sz w:val="28"/>
                <w:szCs w:val="28"/>
              </w:rPr>
              <w:t>ΝΟΣΗΛΕΥΤΙΚΗΣ</w:t>
            </w:r>
          </w:p>
        </w:tc>
      </w:tr>
      <w:tr w:rsidR="00190E78" w14:paraId="1614D0B3" w14:textId="77777777" w:rsidTr="002F529E">
        <w:tc>
          <w:tcPr>
            <w:tcW w:w="3686" w:type="dxa"/>
          </w:tcPr>
          <w:p w14:paraId="14D67F0F" w14:textId="77777777"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3402" w:type="dxa"/>
          </w:tcPr>
          <w:p w14:paraId="03D52271" w14:textId="77777777"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7655" w:type="dxa"/>
          </w:tcPr>
          <w:p w14:paraId="2297012D" w14:textId="77777777"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14:paraId="381D162F" w14:textId="77777777" w:rsidTr="002F529E">
        <w:tc>
          <w:tcPr>
            <w:tcW w:w="3686" w:type="dxa"/>
          </w:tcPr>
          <w:p w14:paraId="37972318" w14:textId="77777777" w:rsidR="00190E78" w:rsidRPr="00AF4655" w:rsidRDefault="00E3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ΚΑΠΠΑΤΟΣ ΓΙΑΝΝΗΣ</w:t>
            </w:r>
          </w:p>
        </w:tc>
        <w:tc>
          <w:tcPr>
            <w:tcW w:w="3402" w:type="dxa"/>
          </w:tcPr>
          <w:p w14:paraId="3C2A0ECF" w14:textId="77777777"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</w:p>
        </w:tc>
        <w:tc>
          <w:tcPr>
            <w:tcW w:w="7655" w:type="dxa"/>
          </w:tcPr>
          <w:p w14:paraId="3486F2CB" w14:textId="77777777" w:rsidR="00190E78" w:rsidRPr="009259C7" w:rsidRDefault="00DA3526" w:rsidP="009259C7">
            <w:pPr>
              <w:rPr>
                <w:rFonts w:ascii="Calibri" w:hAnsi="Calibri"/>
                <w:color w:val="0000FF"/>
                <w:u w:val="single"/>
              </w:rPr>
            </w:pPr>
            <w:hyperlink r:id="rId4" w:history="1">
              <w:r w:rsidR="009259C7">
                <w:rPr>
                  <w:rStyle w:val="-"/>
                  <w:rFonts w:ascii="Calibri" w:hAnsi="Calibri"/>
                </w:rPr>
                <w:t>https://minedu-secondary.webex.com/meet/kapioannis</w:t>
              </w:r>
            </w:hyperlink>
          </w:p>
        </w:tc>
      </w:tr>
      <w:tr w:rsidR="00190E78" w14:paraId="4DDC9197" w14:textId="77777777" w:rsidTr="002F529E">
        <w:tc>
          <w:tcPr>
            <w:tcW w:w="3686" w:type="dxa"/>
          </w:tcPr>
          <w:p w14:paraId="4EE8EB01" w14:textId="77777777" w:rsidR="00190E78" w:rsidRPr="00AF4655" w:rsidRDefault="00E3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ΚΟΛΑΪΤΗ ΕΛΕΝΗ</w:t>
            </w:r>
          </w:p>
        </w:tc>
        <w:tc>
          <w:tcPr>
            <w:tcW w:w="3402" w:type="dxa"/>
          </w:tcPr>
          <w:p w14:paraId="588C6EB6" w14:textId="77777777" w:rsidR="00190E78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  <w:r w:rsidR="00E36C73">
              <w:rPr>
                <w:sz w:val="28"/>
                <w:szCs w:val="28"/>
              </w:rPr>
              <w:t xml:space="preserve"> &amp;</w:t>
            </w:r>
          </w:p>
          <w:p w14:paraId="1E8024CB" w14:textId="77777777" w:rsidR="00E36C73" w:rsidRPr="00AF4655" w:rsidRDefault="00E36C73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7655" w:type="dxa"/>
          </w:tcPr>
          <w:p w14:paraId="35105012" w14:textId="77777777" w:rsidR="00190E78" w:rsidRPr="009259C7" w:rsidRDefault="00DA3526" w:rsidP="009259C7">
            <w:pPr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 w:rsidR="009259C7">
                <w:rPr>
                  <w:rStyle w:val="-"/>
                  <w:rFonts w:ascii="Calibri" w:hAnsi="Calibri"/>
                </w:rPr>
                <w:t>https://minedu-secondary.webex.com/meet/elkolaiti</w:t>
              </w:r>
            </w:hyperlink>
          </w:p>
        </w:tc>
      </w:tr>
      <w:tr w:rsidR="00AF4655" w14:paraId="0E81DBC2" w14:textId="77777777" w:rsidTr="002F529E">
        <w:tc>
          <w:tcPr>
            <w:tcW w:w="3686" w:type="dxa"/>
          </w:tcPr>
          <w:p w14:paraId="21CA1989" w14:textId="77777777" w:rsidR="00AF4655" w:rsidRPr="00AF4655" w:rsidRDefault="007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ΑΝΕΣΤΟΠΟΥΛΟΣ ΔΗΜΗΤΡΗΣ</w:t>
            </w:r>
          </w:p>
        </w:tc>
        <w:tc>
          <w:tcPr>
            <w:tcW w:w="3402" w:type="dxa"/>
          </w:tcPr>
          <w:p w14:paraId="614261C7" w14:textId="77777777"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7655" w:type="dxa"/>
          </w:tcPr>
          <w:p w14:paraId="4AADF44C" w14:textId="77777777" w:rsidR="00AF4655" w:rsidRPr="009259C7" w:rsidRDefault="00DA3526" w:rsidP="009259C7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 w:rsidR="009259C7">
                <w:rPr>
                  <w:rStyle w:val="-"/>
                  <w:rFonts w:ascii="Calibri" w:hAnsi="Calibri"/>
                </w:rPr>
                <w:t>https://minedu-secondary.webex.com/meet/dimanestop</w:t>
              </w:r>
            </w:hyperlink>
          </w:p>
        </w:tc>
      </w:tr>
      <w:tr w:rsidR="003814CA" w14:paraId="7232B28A" w14:textId="77777777" w:rsidTr="002F529E">
        <w:tc>
          <w:tcPr>
            <w:tcW w:w="3686" w:type="dxa"/>
          </w:tcPr>
          <w:p w14:paraId="26D85448" w14:textId="77777777"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ΑΛΕΞΟΠΟΥΛΟΥ ΕΛΕΝΑ</w:t>
            </w:r>
          </w:p>
        </w:tc>
        <w:tc>
          <w:tcPr>
            <w:tcW w:w="3402" w:type="dxa"/>
          </w:tcPr>
          <w:p w14:paraId="5426077A" w14:textId="77777777" w:rsidR="003814CA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ΧΗΜΕΙΑ</w:t>
            </w:r>
          </w:p>
        </w:tc>
        <w:tc>
          <w:tcPr>
            <w:tcW w:w="7655" w:type="dxa"/>
          </w:tcPr>
          <w:p w14:paraId="51F9AB6F" w14:textId="77777777" w:rsidR="003814CA" w:rsidRPr="009259C7" w:rsidRDefault="00DA3526" w:rsidP="009259C7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9259C7">
                <w:rPr>
                  <w:rStyle w:val="-"/>
                  <w:rFonts w:ascii="Calibri" w:hAnsi="Calibri"/>
                </w:rPr>
                <w:t>https://minedu-secondary.webex.com/meet/elalex</w:t>
              </w:r>
            </w:hyperlink>
          </w:p>
        </w:tc>
      </w:tr>
      <w:tr w:rsidR="00190E78" w14:paraId="12E630E6" w14:textId="77777777" w:rsidTr="002F529E">
        <w:tc>
          <w:tcPr>
            <w:tcW w:w="3686" w:type="dxa"/>
          </w:tcPr>
          <w:p w14:paraId="1DF84395" w14:textId="77777777"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3402" w:type="dxa"/>
          </w:tcPr>
          <w:p w14:paraId="584570E3" w14:textId="77777777"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</w:tc>
        <w:tc>
          <w:tcPr>
            <w:tcW w:w="7655" w:type="dxa"/>
          </w:tcPr>
          <w:p w14:paraId="7B08926C" w14:textId="77777777" w:rsidR="00190E78" w:rsidRPr="009259C7" w:rsidRDefault="00DA3526" w:rsidP="009259C7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9259C7">
                <w:rPr>
                  <w:rStyle w:val="-"/>
                  <w:rFonts w:ascii="Calibri" w:hAnsi="Calibri"/>
                </w:rPr>
                <w:t>https://minedu-secondary.webex.com/meet/sgeorgakak</w:t>
              </w:r>
            </w:hyperlink>
          </w:p>
        </w:tc>
      </w:tr>
      <w:tr w:rsidR="007F0E4A" w14:paraId="2511AB46" w14:textId="77777777" w:rsidTr="002F529E">
        <w:tc>
          <w:tcPr>
            <w:tcW w:w="3686" w:type="dxa"/>
          </w:tcPr>
          <w:p w14:paraId="23EE9E2E" w14:textId="77777777" w:rsidR="007F0E4A" w:rsidRDefault="00E3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ΒΑΣΙΛΙΑΣ ΓΕΡΑΣΙΜΟΣ</w:t>
            </w:r>
          </w:p>
        </w:tc>
        <w:tc>
          <w:tcPr>
            <w:tcW w:w="3402" w:type="dxa"/>
          </w:tcPr>
          <w:p w14:paraId="14370E26" w14:textId="77777777" w:rsidR="007F0E4A" w:rsidRDefault="007F0E4A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ΕΙΣΑΓΩΓΗ Η/Υ</w:t>
            </w:r>
          </w:p>
        </w:tc>
        <w:tc>
          <w:tcPr>
            <w:tcW w:w="7655" w:type="dxa"/>
          </w:tcPr>
          <w:p w14:paraId="1F268D91" w14:textId="77777777" w:rsidR="007F0E4A" w:rsidRPr="009259C7" w:rsidRDefault="00DA3526" w:rsidP="009259C7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9259C7">
                <w:rPr>
                  <w:rStyle w:val="-"/>
                  <w:rFonts w:ascii="Calibri" w:hAnsi="Calibri"/>
                </w:rPr>
                <w:t>https://minedu-secondary.webex.com/meet/vasilias</w:t>
              </w:r>
            </w:hyperlink>
          </w:p>
        </w:tc>
      </w:tr>
      <w:tr w:rsidR="00AF4655" w14:paraId="0AECBBD6" w14:textId="77777777" w:rsidTr="002F529E">
        <w:tc>
          <w:tcPr>
            <w:tcW w:w="3686" w:type="dxa"/>
          </w:tcPr>
          <w:p w14:paraId="31E46DBA" w14:textId="77777777"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3402" w:type="dxa"/>
          </w:tcPr>
          <w:p w14:paraId="2352557C" w14:textId="77777777"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7655" w:type="dxa"/>
          </w:tcPr>
          <w:p w14:paraId="28A63284" w14:textId="77777777" w:rsidR="00AF4655" w:rsidRPr="009259C7" w:rsidRDefault="00DA3526" w:rsidP="009259C7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9259C7">
                <w:rPr>
                  <w:rStyle w:val="-"/>
                  <w:rFonts w:ascii="Calibri" w:hAnsi="Calibri"/>
                </w:rPr>
                <w:t>https://minedu-secondary.webex.com/meet/dellapet</w:t>
              </w:r>
            </w:hyperlink>
          </w:p>
        </w:tc>
      </w:tr>
      <w:tr w:rsidR="007F0E4A" w14:paraId="34B22AE8" w14:textId="77777777" w:rsidTr="002F529E">
        <w:tc>
          <w:tcPr>
            <w:tcW w:w="3686" w:type="dxa"/>
          </w:tcPr>
          <w:p w14:paraId="36EEB7F7" w14:textId="77777777" w:rsidR="007F0E4A" w:rsidRDefault="007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ΤΣΙΜΑΡΑΣ ΓΙΩΡΓΟΣ</w:t>
            </w:r>
          </w:p>
        </w:tc>
        <w:tc>
          <w:tcPr>
            <w:tcW w:w="3402" w:type="dxa"/>
          </w:tcPr>
          <w:p w14:paraId="7F14538C" w14:textId="77777777" w:rsidR="007F0E4A" w:rsidRDefault="002F529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655" w:type="dxa"/>
          </w:tcPr>
          <w:p w14:paraId="49D61360" w14:textId="77777777" w:rsidR="007F0E4A" w:rsidRPr="009259C7" w:rsidRDefault="00DA3526" w:rsidP="009259C7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9259C7">
                <w:rPr>
                  <w:rStyle w:val="-"/>
                  <w:rFonts w:ascii="Calibri" w:hAnsi="Calibri"/>
                </w:rPr>
                <w:t>https://minedu-secondary.webex.com/meet/geotsimara</w:t>
              </w:r>
            </w:hyperlink>
          </w:p>
        </w:tc>
      </w:tr>
      <w:tr w:rsidR="00190E78" w14:paraId="48D2DB86" w14:textId="77777777" w:rsidTr="002F529E">
        <w:tc>
          <w:tcPr>
            <w:tcW w:w="3686" w:type="dxa"/>
          </w:tcPr>
          <w:p w14:paraId="3224E8BD" w14:textId="77777777" w:rsidR="00190E78" w:rsidRPr="00AF4655" w:rsidRDefault="007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ΓΙΑΝΝΟΥΧΟΣ ΑΛΕΞΑΝΔΡΟΣ</w:t>
            </w:r>
          </w:p>
        </w:tc>
        <w:tc>
          <w:tcPr>
            <w:tcW w:w="3402" w:type="dxa"/>
          </w:tcPr>
          <w:p w14:paraId="4D016810" w14:textId="77777777" w:rsidR="00190E78" w:rsidRPr="00AF4655" w:rsidRDefault="002F529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655" w:type="dxa"/>
          </w:tcPr>
          <w:p w14:paraId="4A01F9A4" w14:textId="77777777" w:rsidR="00190E78" w:rsidRPr="009259C7" w:rsidRDefault="00DA3526" w:rsidP="009259C7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9259C7">
                <w:rPr>
                  <w:rStyle w:val="-"/>
                  <w:rFonts w:ascii="Calibri" w:hAnsi="Calibri"/>
                </w:rPr>
                <w:t>https://minedu-secondary.webex.com/meet/agiannouch</w:t>
              </w:r>
            </w:hyperlink>
          </w:p>
        </w:tc>
      </w:tr>
    </w:tbl>
    <w:p w14:paraId="5C3C8071" w14:textId="77777777"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78"/>
    <w:rsid w:val="00161AD1"/>
    <w:rsid w:val="00190E78"/>
    <w:rsid w:val="00256CBC"/>
    <w:rsid w:val="002D2679"/>
    <w:rsid w:val="002E3C67"/>
    <w:rsid w:val="002F529E"/>
    <w:rsid w:val="003814CA"/>
    <w:rsid w:val="00542E47"/>
    <w:rsid w:val="006F5992"/>
    <w:rsid w:val="00757714"/>
    <w:rsid w:val="007F0E4A"/>
    <w:rsid w:val="009259C7"/>
    <w:rsid w:val="00970FD4"/>
    <w:rsid w:val="00AF4655"/>
    <w:rsid w:val="00BB40D8"/>
    <w:rsid w:val="00DA3526"/>
    <w:rsid w:val="00E36C73"/>
    <w:rsid w:val="00EE4C5E"/>
    <w:rsid w:val="00F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6D08"/>
  <w15:docId w15:val="{62AEC817-A0B5-4FBC-BF27-DD886427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925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sgeorgak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edu-secondary.webex.com/meet/elalex" TargetMode="External"/><Relationship Id="rId12" Type="http://schemas.openxmlformats.org/officeDocument/2006/relationships/hyperlink" Target="https://minedu-secondary.webex.com/meet/agiannou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dimanestop" TargetMode="External"/><Relationship Id="rId11" Type="http://schemas.openxmlformats.org/officeDocument/2006/relationships/hyperlink" Target="https://minedu-secondary.webex.com/meet/geotsimara" TargetMode="External"/><Relationship Id="rId5" Type="http://schemas.openxmlformats.org/officeDocument/2006/relationships/hyperlink" Target="https://minedu-secondary.webex.com/meet/elkolaiti" TargetMode="External"/><Relationship Id="rId10" Type="http://schemas.openxmlformats.org/officeDocument/2006/relationships/hyperlink" Target="https://minedu-secondary.webex.com/meet/dellapet" TargetMode="External"/><Relationship Id="rId4" Type="http://schemas.openxmlformats.org/officeDocument/2006/relationships/hyperlink" Target="https://minedu-secondary.webex.com/meet/kapioannis" TargetMode="External"/><Relationship Id="rId9" Type="http://schemas.openxmlformats.org/officeDocument/2006/relationships/hyperlink" Target="https://minedu-secondary.webex.com/meet/vasili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Pantelis</cp:lastModifiedBy>
  <cp:revision>20</cp:revision>
  <dcterms:created xsi:type="dcterms:W3CDTF">2020-11-07T20:33:00Z</dcterms:created>
  <dcterms:modified xsi:type="dcterms:W3CDTF">2020-11-08T16:18:00Z</dcterms:modified>
</cp:coreProperties>
</file>