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397"/>
        <w:gridCol w:w="2977"/>
        <w:gridCol w:w="7796"/>
      </w:tblGrid>
      <w:tr w:rsidR="00190E78" w:rsidTr="002D2679">
        <w:tc>
          <w:tcPr>
            <w:tcW w:w="14170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32"/>
                <w:szCs w:val="32"/>
              </w:rPr>
            </w:pPr>
            <w:r w:rsidRPr="00AF4655">
              <w:rPr>
                <w:b/>
                <w:i/>
                <w:sz w:val="32"/>
                <w:szCs w:val="32"/>
              </w:rPr>
              <w:t>ΕΠΑΛ ΑΡΓΟΣΤΟΛΙΟΥ</w:t>
            </w:r>
          </w:p>
        </w:tc>
      </w:tr>
      <w:tr w:rsidR="00190E78" w:rsidTr="002D2679">
        <w:tc>
          <w:tcPr>
            <w:tcW w:w="14170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ΗΛΕΚΤΡΟΝΙΚΕ</w:t>
            </w:r>
            <w:r w:rsidR="00845FD1">
              <w:rPr>
                <w:b/>
                <w:i/>
                <w:sz w:val="28"/>
                <w:szCs w:val="28"/>
              </w:rPr>
              <w:t>Σ ΤΑΞΕΙΣ         Γ΄ ΔΙΚΤΥΩΝ</w:t>
            </w:r>
          </w:p>
        </w:tc>
      </w:tr>
      <w:tr w:rsidR="00190E78" w:rsidTr="00845FD1">
        <w:tc>
          <w:tcPr>
            <w:tcW w:w="3397" w:type="dxa"/>
          </w:tcPr>
          <w:p w:rsidR="00190E78" w:rsidRPr="00AF4655" w:rsidRDefault="00AF4655">
            <w:pPr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ΚΑΘΗΓΗΤΗΣ</w:t>
            </w:r>
          </w:p>
        </w:tc>
        <w:tc>
          <w:tcPr>
            <w:tcW w:w="2977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ΜΑΘΗΜΑ</w:t>
            </w:r>
          </w:p>
        </w:tc>
        <w:tc>
          <w:tcPr>
            <w:tcW w:w="7796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ΗΛΕΚΤΡΟΝΙΚΗ ΤΑΞΗ</w:t>
            </w:r>
          </w:p>
        </w:tc>
      </w:tr>
      <w:tr w:rsidR="00190E78" w:rsidTr="00845FD1">
        <w:tc>
          <w:tcPr>
            <w:tcW w:w="3397" w:type="dxa"/>
          </w:tcPr>
          <w:p w:rsidR="00190E78" w:rsidRPr="00AF4655" w:rsidRDefault="00AC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ΚΑΠΠΑΤΟΣ ΓΙΑΝΝΗΣ</w:t>
            </w:r>
          </w:p>
        </w:tc>
        <w:tc>
          <w:tcPr>
            <w:tcW w:w="2977" w:type="dxa"/>
          </w:tcPr>
          <w:p w:rsidR="00190E78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ΝΕΑ ΕΛΛΗΝΙΚΑ</w:t>
            </w:r>
          </w:p>
        </w:tc>
        <w:tc>
          <w:tcPr>
            <w:tcW w:w="7796" w:type="dxa"/>
          </w:tcPr>
          <w:p w:rsidR="000D2D21" w:rsidRPr="00AF4655" w:rsidRDefault="000D2D21" w:rsidP="000D2D21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90E78" w:rsidRPr="000D2D21" w:rsidRDefault="000D2D21" w:rsidP="000D2D2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>
                <w:rPr>
                  <w:rStyle w:val="Hyperlink"/>
                  <w:rFonts w:ascii="Calibri" w:hAnsi="Calibri"/>
                </w:rPr>
                <w:t>https://minedu-secondary.webex.com/meet/kapioannis</w:t>
              </w:r>
            </w:hyperlink>
          </w:p>
        </w:tc>
      </w:tr>
      <w:tr w:rsidR="00190E78" w:rsidTr="00845FD1">
        <w:tc>
          <w:tcPr>
            <w:tcW w:w="3397" w:type="dxa"/>
          </w:tcPr>
          <w:p w:rsidR="00190E78" w:rsidRPr="00AF4655" w:rsidRDefault="00AC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ΚΟΛΑΪΤΗ ΕΛΕΝΗ</w:t>
            </w:r>
          </w:p>
        </w:tc>
        <w:tc>
          <w:tcPr>
            <w:tcW w:w="2977" w:type="dxa"/>
          </w:tcPr>
          <w:p w:rsidR="00190E78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ΑΛΓΕΒΡΑ</w:t>
            </w:r>
            <w:r w:rsidR="00AC2AA1">
              <w:rPr>
                <w:sz w:val="28"/>
                <w:szCs w:val="28"/>
              </w:rPr>
              <w:t xml:space="preserve"> &amp;</w:t>
            </w:r>
          </w:p>
          <w:p w:rsidR="00AC2AA1" w:rsidRPr="00AF4655" w:rsidRDefault="00AC2AA1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ΓΕΩΜΕΤΡΙΑ</w:t>
            </w:r>
          </w:p>
        </w:tc>
        <w:tc>
          <w:tcPr>
            <w:tcW w:w="7796" w:type="dxa"/>
          </w:tcPr>
          <w:p w:rsidR="00190E78" w:rsidRPr="000D2D21" w:rsidRDefault="000D2D21" w:rsidP="000D2D2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/>
                </w:rPr>
                <w:t>https://minedu-secondary.webex.com/meet/elkolaiti</w:t>
              </w:r>
            </w:hyperlink>
          </w:p>
        </w:tc>
      </w:tr>
      <w:tr w:rsidR="00AF4655" w:rsidTr="00845FD1">
        <w:tc>
          <w:tcPr>
            <w:tcW w:w="3397" w:type="dxa"/>
          </w:tcPr>
          <w:p w:rsidR="00AF4655" w:rsidRPr="00AF4655" w:rsidRDefault="00AC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ΜΕΜΕΛΕΤΖΟΓΛΟΥ ΕΛΕΝΗ</w:t>
            </w:r>
          </w:p>
        </w:tc>
        <w:tc>
          <w:tcPr>
            <w:tcW w:w="2977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ΦΥΣΙΚΗ</w:t>
            </w:r>
          </w:p>
        </w:tc>
        <w:tc>
          <w:tcPr>
            <w:tcW w:w="7796" w:type="dxa"/>
          </w:tcPr>
          <w:p w:rsidR="00AF4655" w:rsidRPr="000D2D21" w:rsidRDefault="000D2D21" w:rsidP="000D2D2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</w:rPr>
                <w:t>https://minedu-secondary.webex.com/meet/memeletz</w:t>
              </w:r>
            </w:hyperlink>
          </w:p>
        </w:tc>
      </w:tr>
      <w:tr w:rsidR="00190E78" w:rsidTr="00845FD1">
        <w:tc>
          <w:tcPr>
            <w:tcW w:w="3397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ΓΕΩΡΓΑΚΑΚΗ ΣΟΦΙΑ</w:t>
            </w:r>
          </w:p>
        </w:tc>
        <w:tc>
          <w:tcPr>
            <w:tcW w:w="2977" w:type="dxa"/>
          </w:tcPr>
          <w:p w:rsidR="00190E78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ΑΓΓΛΙΚΑ</w:t>
            </w:r>
          </w:p>
        </w:tc>
        <w:tc>
          <w:tcPr>
            <w:tcW w:w="7796" w:type="dxa"/>
          </w:tcPr>
          <w:p w:rsidR="00190E78" w:rsidRPr="000D2D21" w:rsidRDefault="000D2D21" w:rsidP="000D2D2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</w:rPr>
                <w:t>https://minedu-secondary.webex.com/meet/sgeorgakak</w:t>
              </w:r>
            </w:hyperlink>
          </w:p>
        </w:tc>
      </w:tr>
      <w:tr w:rsidR="00AF4655" w:rsidTr="00845FD1">
        <w:tc>
          <w:tcPr>
            <w:tcW w:w="3397" w:type="dxa"/>
          </w:tcPr>
          <w:p w:rsidR="00AF4655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ΔΕΛΛΑΠΟΡΤΑΣ ΠΕΤΡΟΣ</w:t>
            </w:r>
          </w:p>
        </w:tc>
        <w:tc>
          <w:tcPr>
            <w:tcW w:w="2977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ΓΥΜΝΑΣΤΙΚΗ</w:t>
            </w:r>
          </w:p>
        </w:tc>
        <w:tc>
          <w:tcPr>
            <w:tcW w:w="7796" w:type="dxa"/>
          </w:tcPr>
          <w:p w:rsidR="00AF4655" w:rsidRPr="000D2D21" w:rsidRDefault="000D2D21" w:rsidP="000D2D2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/>
                </w:rPr>
                <w:t>https://minedu-secondary.webex.com/meet/dellapet</w:t>
              </w:r>
            </w:hyperlink>
          </w:p>
        </w:tc>
      </w:tr>
      <w:tr w:rsidR="00190E78" w:rsidTr="00845FD1">
        <w:tc>
          <w:tcPr>
            <w:tcW w:w="3397" w:type="dxa"/>
          </w:tcPr>
          <w:p w:rsidR="00190E78" w:rsidRPr="00AF4655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ΔΕΛΗΓΙΑΝΝΗΣ ΔΗΜΗΤΡΗΣ</w:t>
            </w:r>
          </w:p>
        </w:tc>
        <w:tc>
          <w:tcPr>
            <w:tcW w:w="2977" w:type="dxa"/>
          </w:tcPr>
          <w:p w:rsidR="00190E78" w:rsidRPr="00AF4655" w:rsidRDefault="00845FD1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796" w:type="dxa"/>
          </w:tcPr>
          <w:p w:rsidR="00190E78" w:rsidRPr="000D2D21" w:rsidRDefault="000D2D21" w:rsidP="000D2D2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/>
                </w:rPr>
                <w:t>https://minedu-secondary.webex.com/meet/dimdel</w:t>
              </w:r>
            </w:hyperlink>
          </w:p>
        </w:tc>
      </w:tr>
      <w:tr w:rsidR="00AF4655" w:rsidTr="00845FD1">
        <w:tc>
          <w:tcPr>
            <w:tcW w:w="3397" w:type="dxa"/>
          </w:tcPr>
          <w:p w:rsidR="00AF4655" w:rsidRPr="00AF4655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ΒΑΣΙΛΙΑΣ ΓΕΡΑΣΙΜΟΣ</w:t>
            </w:r>
          </w:p>
        </w:tc>
        <w:tc>
          <w:tcPr>
            <w:tcW w:w="2977" w:type="dxa"/>
          </w:tcPr>
          <w:p w:rsidR="00AF4655" w:rsidRPr="00AF4655" w:rsidRDefault="00845FD1" w:rsidP="00542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796" w:type="dxa"/>
          </w:tcPr>
          <w:p w:rsidR="00AF4655" w:rsidRPr="000D2D21" w:rsidRDefault="000D2D21" w:rsidP="000D2D2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/>
                </w:rPr>
                <w:t>https://minedu-secondary.webex.com/meet/vasilias</w:t>
              </w:r>
            </w:hyperlink>
          </w:p>
        </w:tc>
      </w:tr>
      <w:tr w:rsidR="00AF4655" w:rsidTr="00845FD1">
        <w:tc>
          <w:tcPr>
            <w:tcW w:w="3397" w:type="dxa"/>
          </w:tcPr>
          <w:p w:rsidR="00AF4655" w:rsidRPr="00AF4655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ΜΠΑΜΠΟΥΚΗΣ ΑΝΤΩΝΗΣ</w:t>
            </w:r>
          </w:p>
        </w:tc>
        <w:tc>
          <w:tcPr>
            <w:tcW w:w="2977" w:type="dxa"/>
          </w:tcPr>
          <w:p w:rsidR="00AF4655" w:rsidRPr="00AF4655" w:rsidRDefault="00845FD1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796" w:type="dxa"/>
          </w:tcPr>
          <w:p w:rsidR="00AF4655" w:rsidRPr="000D2D21" w:rsidRDefault="000D2D21" w:rsidP="000D2D2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/>
                </w:rPr>
                <w:t>https://minedu-secondary.webex.com/meet/antbaboukis</w:t>
              </w:r>
            </w:hyperlink>
          </w:p>
        </w:tc>
      </w:tr>
      <w:tr w:rsidR="00AF4655" w:rsidTr="00845FD1">
        <w:tc>
          <w:tcPr>
            <w:tcW w:w="3397" w:type="dxa"/>
          </w:tcPr>
          <w:p w:rsidR="00AF4655" w:rsidRPr="00AF4655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ΣΙΕΜΠΟΣ ΑΝΤΩΝΗΣ</w:t>
            </w:r>
          </w:p>
        </w:tc>
        <w:tc>
          <w:tcPr>
            <w:tcW w:w="2977" w:type="dxa"/>
          </w:tcPr>
          <w:p w:rsidR="00AF4655" w:rsidRPr="00AF4655" w:rsidRDefault="00845FD1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796" w:type="dxa"/>
          </w:tcPr>
          <w:p w:rsidR="00AF4655" w:rsidRPr="000D2D21" w:rsidRDefault="000D2D21" w:rsidP="000D2D2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/>
                </w:rPr>
                <w:t>https://minedu-secondary.webex.com/meet/asiempos</w:t>
              </w:r>
            </w:hyperlink>
          </w:p>
        </w:tc>
      </w:tr>
      <w:tr w:rsidR="003814CA" w:rsidTr="00845FD1">
        <w:tc>
          <w:tcPr>
            <w:tcW w:w="3397" w:type="dxa"/>
          </w:tcPr>
          <w:p w:rsidR="003814CA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ΤΖΩΤΖΗΣ ΠΑΝΤΕΛΗΣ</w:t>
            </w:r>
          </w:p>
        </w:tc>
        <w:tc>
          <w:tcPr>
            <w:tcW w:w="2977" w:type="dxa"/>
          </w:tcPr>
          <w:p w:rsidR="003814CA" w:rsidRPr="00AF4655" w:rsidRDefault="00845FD1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796" w:type="dxa"/>
          </w:tcPr>
          <w:p w:rsidR="003814CA" w:rsidRPr="000D2D21" w:rsidRDefault="000D2D21" w:rsidP="000D2D2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/>
                </w:rPr>
                <w:t>https://minedu-secondary.webex.com/meet/pantzotzis</w:t>
              </w:r>
            </w:hyperlink>
          </w:p>
        </w:tc>
      </w:tr>
      <w:tr w:rsidR="00845FD1" w:rsidTr="00845FD1">
        <w:tc>
          <w:tcPr>
            <w:tcW w:w="3397" w:type="dxa"/>
          </w:tcPr>
          <w:p w:rsidR="00845FD1" w:rsidRDefault="00845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ΔΕΜΕΡΤΖΗ ΕΛΕΥΘΕΡΙΑ</w:t>
            </w:r>
          </w:p>
        </w:tc>
        <w:tc>
          <w:tcPr>
            <w:tcW w:w="2977" w:type="dxa"/>
          </w:tcPr>
          <w:p w:rsidR="00845FD1" w:rsidRDefault="00845FD1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796" w:type="dxa"/>
          </w:tcPr>
          <w:p w:rsidR="00845FD1" w:rsidRPr="000D2D21" w:rsidRDefault="000D2D21" w:rsidP="000D2D2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/>
                </w:rPr>
                <w:t>https://minedu-secondary.webex.com/meet/eldemertzi</w:t>
              </w:r>
            </w:hyperlink>
            <w:bookmarkStart w:id="0" w:name="_GoBack"/>
            <w:bookmarkEnd w:id="0"/>
          </w:p>
        </w:tc>
      </w:tr>
    </w:tbl>
    <w:p w:rsidR="00161AD1" w:rsidRDefault="00161AD1"/>
    <w:sectPr w:rsidR="00161AD1" w:rsidSect="002D26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8"/>
    <w:rsid w:val="000D2D21"/>
    <w:rsid w:val="00161AD1"/>
    <w:rsid w:val="00190E78"/>
    <w:rsid w:val="002D2679"/>
    <w:rsid w:val="002E3C67"/>
    <w:rsid w:val="003814CA"/>
    <w:rsid w:val="00542E47"/>
    <w:rsid w:val="00845FD1"/>
    <w:rsid w:val="00AC2AA1"/>
    <w:rsid w:val="00AF4655"/>
    <w:rsid w:val="00E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D2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D2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sgeorgakak" TargetMode="External"/><Relationship Id="rId13" Type="http://schemas.openxmlformats.org/officeDocument/2006/relationships/hyperlink" Target="https://minedu-secondary.webex.com/meet/asiemp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eet/memeletz" TargetMode="External"/><Relationship Id="rId12" Type="http://schemas.openxmlformats.org/officeDocument/2006/relationships/hyperlink" Target="https://minedu-secondary.webex.com/meet/antbabouki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elkolaiti" TargetMode="External"/><Relationship Id="rId11" Type="http://schemas.openxmlformats.org/officeDocument/2006/relationships/hyperlink" Target="https://minedu-secondary.webex.com/meet/vasilias" TargetMode="External"/><Relationship Id="rId5" Type="http://schemas.openxmlformats.org/officeDocument/2006/relationships/hyperlink" Target="https://minedu-secondary.webex.com/meet/kapioannis" TargetMode="External"/><Relationship Id="rId15" Type="http://schemas.openxmlformats.org/officeDocument/2006/relationships/hyperlink" Target="https://minedu-secondary.webex.com/meet/eldemertzi" TargetMode="External"/><Relationship Id="rId10" Type="http://schemas.openxmlformats.org/officeDocument/2006/relationships/hyperlink" Target="https://minedu-secondary.webex.com/meet/dim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eet/dellapet" TargetMode="External"/><Relationship Id="rId14" Type="http://schemas.openxmlformats.org/officeDocument/2006/relationships/hyperlink" Target="https://minedu-secondary.webex.com/meet/pantzotz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makisvasilatos</dc:creator>
  <cp:keywords/>
  <dc:description/>
  <cp:lastModifiedBy>Dimitris</cp:lastModifiedBy>
  <cp:revision>10</cp:revision>
  <dcterms:created xsi:type="dcterms:W3CDTF">2020-11-07T20:33:00Z</dcterms:created>
  <dcterms:modified xsi:type="dcterms:W3CDTF">2020-11-08T14:02:00Z</dcterms:modified>
</cp:coreProperties>
</file>